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404" w:rsidRDefault="00C61D8A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</w:rPr>
        <w:t>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 </w:t>
      </w:r>
    </w:p>
    <w:p w:rsidR="001D5404" w:rsidRDefault="00C61D8A">
      <w:pPr>
        <w:spacing w:line="520" w:lineRule="exact"/>
        <w:jc w:val="center"/>
        <w:textAlignment w:val="baseline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sz w:val="36"/>
          <w:szCs w:val="36"/>
        </w:rPr>
        <w:t>第一次报名表</w:t>
      </w:r>
    </w:p>
    <w:p w:rsidR="001D5404" w:rsidRDefault="001D5404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</w:p>
    <w:p w:rsidR="001D5404" w:rsidRDefault="00C61D8A">
      <w:pPr>
        <w:spacing w:line="520" w:lineRule="exact"/>
        <w:jc w:val="left"/>
        <w:textAlignment w:val="baseline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单位（公章）：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 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</w:t>
      </w:r>
      <w:r>
        <w:rPr>
          <w:rFonts w:ascii="仿宋" w:eastAsia="仿宋" w:hAnsi="仿宋" w:hint="eastAsia"/>
          <w:color w:val="000000"/>
          <w:sz w:val="32"/>
          <w:szCs w:val="32"/>
        </w:rPr>
        <w:t>联系人：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/>
          <w:sz w:val="32"/>
          <w:szCs w:val="32"/>
        </w:rPr>
        <w:t>联系电话：</w:t>
      </w:r>
    </w:p>
    <w:tbl>
      <w:tblPr>
        <w:tblStyle w:val="a8"/>
        <w:tblpPr w:leftFromText="180" w:rightFromText="180" w:vertAnchor="page" w:horzAnchor="page" w:tblpX="1875" w:tblpY="3706"/>
        <w:tblW w:w="8046" w:type="dxa"/>
        <w:tblLayout w:type="fixed"/>
        <w:tblLook w:val="04A0"/>
      </w:tblPr>
      <w:tblGrid>
        <w:gridCol w:w="1419"/>
        <w:gridCol w:w="2213"/>
        <w:gridCol w:w="1012"/>
        <w:gridCol w:w="851"/>
        <w:gridCol w:w="2551"/>
      </w:tblGrid>
      <w:tr w:rsidR="001D5404">
        <w:tc>
          <w:tcPr>
            <w:tcW w:w="1419" w:type="dxa"/>
            <w:vMerge w:val="restart"/>
          </w:tcPr>
          <w:p w:rsidR="001D5404" w:rsidRDefault="00C61D8A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序号</w:t>
            </w:r>
          </w:p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  <w:vMerge w:val="restart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项目</w:t>
            </w:r>
          </w:p>
        </w:tc>
        <w:tc>
          <w:tcPr>
            <w:tcW w:w="1863" w:type="dxa"/>
            <w:gridSpan w:val="2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人数</w:t>
            </w:r>
          </w:p>
        </w:tc>
        <w:tc>
          <w:tcPr>
            <w:tcW w:w="2551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备注</w:t>
            </w:r>
          </w:p>
        </w:tc>
      </w:tr>
      <w:tr w:rsidR="001D5404">
        <w:tc>
          <w:tcPr>
            <w:tcW w:w="1419" w:type="dxa"/>
            <w:vMerge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  <w:vMerge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男</w:t>
            </w:r>
          </w:p>
        </w:tc>
        <w:tc>
          <w:tcPr>
            <w:tcW w:w="851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女</w:t>
            </w: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C61D8A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篮球</w:t>
            </w: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C61D8A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棋牌类</w:t>
            </w:r>
          </w:p>
        </w:tc>
        <w:tc>
          <w:tcPr>
            <w:tcW w:w="1863" w:type="dxa"/>
            <w:gridSpan w:val="2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象棋</w:t>
            </w: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围棋</w:t>
            </w: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双扣</w:t>
            </w:r>
            <w:proofErr w:type="gramEnd"/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桥牌</w:t>
            </w: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C61D8A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跳棋</w:t>
            </w: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1D5404">
        <w:tc>
          <w:tcPr>
            <w:tcW w:w="1419" w:type="dxa"/>
          </w:tcPr>
          <w:p w:rsidR="001D5404" w:rsidRDefault="001D5404">
            <w:pPr>
              <w:spacing w:line="520" w:lineRule="exact"/>
              <w:jc w:val="center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213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012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8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551" w:type="dxa"/>
          </w:tcPr>
          <w:p w:rsidR="001D5404" w:rsidRDefault="001D5404">
            <w:pPr>
              <w:spacing w:line="520" w:lineRule="exact"/>
              <w:jc w:val="left"/>
              <w:textAlignment w:val="baseline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</w:tbl>
    <w:p w:rsidR="001D5404" w:rsidRDefault="001D5404">
      <w:pPr>
        <w:pStyle w:val="a5"/>
        <w:spacing w:before="0" w:beforeAutospacing="0" w:after="0" w:afterAutospacing="0" w:line="610" w:lineRule="exact"/>
        <w:jc w:val="both"/>
        <w:rPr>
          <w:rFonts w:ascii="仿宋" w:eastAsia="仿宋" w:hAnsi="仿宋" w:cs="仿宋"/>
          <w:sz w:val="32"/>
          <w:szCs w:val="32"/>
        </w:rPr>
      </w:pPr>
    </w:p>
    <w:p w:rsidR="001D5404" w:rsidRDefault="001D5404">
      <w:pPr>
        <w:pStyle w:val="a5"/>
        <w:spacing w:before="0" w:beforeAutospacing="0" w:after="0" w:afterAutospacing="0" w:line="610" w:lineRule="exact"/>
        <w:jc w:val="both"/>
        <w:rPr>
          <w:rFonts w:ascii="仿宋" w:eastAsia="仿宋" w:hAnsi="仿宋" w:cs="仿宋"/>
          <w:sz w:val="32"/>
          <w:szCs w:val="32"/>
        </w:rPr>
      </w:pPr>
    </w:p>
    <w:sectPr w:rsidR="001D5404" w:rsidSect="001D540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1D8A" w:rsidRDefault="00C61D8A" w:rsidP="001D5404">
      <w:r>
        <w:separator/>
      </w:r>
    </w:p>
  </w:endnote>
  <w:endnote w:type="continuationSeparator" w:id="0">
    <w:p w:rsidR="00C61D8A" w:rsidRDefault="00C61D8A" w:rsidP="001D54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金山简标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404" w:rsidRDefault="001D540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1D5404" w:rsidRDefault="001D540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C61D8A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D808CC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1D8A" w:rsidRDefault="00C61D8A" w:rsidP="001D5404">
      <w:r>
        <w:separator/>
      </w:r>
    </w:p>
  </w:footnote>
  <w:footnote w:type="continuationSeparator" w:id="0">
    <w:p w:rsidR="00C61D8A" w:rsidRDefault="00C61D8A" w:rsidP="001D54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4A9720B"/>
    <w:rsid w:val="001D5404"/>
    <w:rsid w:val="00C61D8A"/>
    <w:rsid w:val="00D808CC"/>
    <w:rsid w:val="01F35C29"/>
    <w:rsid w:val="02102A4D"/>
    <w:rsid w:val="02143D8D"/>
    <w:rsid w:val="02356243"/>
    <w:rsid w:val="02677B1A"/>
    <w:rsid w:val="034C00CB"/>
    <w:rsid w:val="047035C4"/>
    <w:rsid w:val="051F57E8"/>
    <w:rsid w:val="052F080D"/>
    <w:rsid w:val="05A424EA"/>
    <w:rsid w:val="065D4251"/>
    <w:rsid w:val="07253FEF"/>
    <w:rsid w:val="08E96D52"/>
    <w:rsid w:val="094A46B2"/>
    <w:rsid w:val="0A2475A7"/>
    <w:rsid w:val="0A8721FA"/>
    <w:rsid w:val="0BD61983"/>
    <w:rsid w:val="0C03123E"/>
    <w:rsid w:val="0C09379B"/>
    <w:rsid w:val="0CC205D6"/>
    <w:rsid w:val="0CEA0630"/>
    <w:rsid w:val="0DB477AF"/>
    <w:rsid w:val="0E34059F"/>
    <w:rsid w:val="108D34C0"/>
    <w:rsid w:val="113D1A9D"/>
    <w:rsid w:val="118258F6"/>
    <w:rsid w:val="11C05F07"/>
    <w:rsid w:val="1324535D"/>
    <w:rsid w:val="13364F66"/>
    <w:rsid w:val="16215F7F"/>
    <w:rsid w:val="167C2A26"/>
    <w:rsid w:val="17104B5C"/>
    <w:rsid w:val="177A2DE0"/>
    <w:rsid w:val="184C5CEB"/>
    <w:rsid w:val="186A0980"/>
    <w:rsid w:val="19A056B7"/>
    <w:rsid w:val="1A964DFA"/>
    <w:rsid w:val="1D730A7B"/>
    <w:rsid w:val="1D9A2E1B"/>
    <w:rsid w:val="1E125AB9"/>
    <w:rsid w:val="1E693984"/>
    <w:rsid w:val="1EE33559"/>
    <w:rsid w:val="1F4026EE"/>
    <w:rsid w:val="1F65293C"/>
    <w:rsid w:val="203E1B06"/>
    <w:rsid w:val="21BF64C2"/>
    <w:rsid w:val="21F06ED7"/>
    <w:rsid w:val="24331E6B"/>
    <w:rsid w:val="24AE306F"/>
    <w:rsid w:val="25643C01"/>
    <w:rsid w:val="25836BD6"/>
    <w:rsid w:val="268339E3"/>
    <w:rsid w:val="26F93DFD"/>
    <w:rsid w:val="272E4BCD"/>
    <w:rsid w:val="273274A9"/>
    <w:rsid w:val="28AF5C66"/>
    <w:rsid w:val="28FA1596"/>
    <w:rsid w:val="29BA141B"/>
    <w:rsid w:val="2A147952"/>
    <w:rsid w:val="2B1F2567"/>
    <w:rsid w:val="2BBB6262"/>
    <w:rsid w:val="2BE275C8"/>
    <w:rsid w:val="2C874212"/>
    <w:rsid w:val="2D0D3A6D"/>
    <w:rsid w:val="2DB13774"/>
    <w:rsid w:val="2DCE4609"/>
    <w:rsid w:val="2E0D5ABC"/>
    <w:rsid w:val="2E804F6A"/>
    <w:rsid w:val="2F280027"/>
    <w:rsid w:val="2F3534BC"/>
    <w:rsid w:val="30BE4476"/>
    <w:rsid w:val="30C93F92"/>
    <w:rsid w:val="30D9084E"/>
    <w:rsid w:val="30F5453E"/>
    <w:rsid w:val="31B76722"/>
    <w:rsid w:val="31CC5D2C"/>
    <w:rsid w:val="33E8015E"/>
    <w:rsid w:val="34A9720B"/>
    <w:rsid w:val="34B30E96"/>
    <w:rsid w:val="351440BA"/>
    <w:rsid w:val="35AA4A30"/>
    <w:rsid w:val="36A25B22"/>
    <w:rsid w:val="36AA4109"/>
    <w:rsid w:val="36E04712"/>
    <w:rsid w:val="373124D2"/>
    <w:rsid w:val="37DC2ABB"/>
    <w:rsid w:val="393C2361"/>
    <w:rsid w:val="397A7F21"/>
    <w:rsid w:val="39855D1A"/>
    <w:rsid w:val="3BB9192D"/>
    <w:rsid w:val="3C23695F"/>
    <w:rsid w:val="3C5702F7"/>
    <w:rsid w:val="3CAD0710"/>
    <w:rsid w:val="43005F44"/>
    <w:rsid w:val="43781ACB"/>
    <w:rsid w:val="44021849"/>
    <w:rsid w:val="44DA799E"/>
    <w:rsid w:val="4532189F"/>
    <w:rsid w:val="45491F1C"/>
    <w:rsid w:val="474B7711"/>
    <w:rsid w:val="47520890"/>
    <w:rsid w:val="4985531F"/>
    <w:rsid w:val="4AE90FFC"/>
    <w:rsid w:val="4C4310EA"/>
    <w:rsid w:val="4E150801"/>
    <w:rsid w:val="4EC92F20"/>
    <w:rsid w:val="4F4D2BCE"/>
    <w:rsid w:val="50297D39"/>
    <w:rsid w:val="52817158"/>
    <w:rsid w:val="5288459A"/>
    <w:rsid w:val="53332B1E"/>
    <w:rsid w:val="53336646"/>
    <w:rsid w:val="541A3C83"/>
    <w:rsid w:val="542B4A40"/>
    <w:rsid w:val="54D45734"/>
    <w:rsid w:val="54F37C65"/>
    <w:rsid w:val="55225D64"/>
    <w:rsid w:val="55663CAB"/>
    <w:rsid w:val="557B6A01"/>
    <w:rsid w:val="563053E9"/>
    <w:rsid w:val="57A153D9"/>
    <w:rsid w:val="590F5682"/>
    <w:rsid w:val="593015EE"/>
    <w:rsid w:val="59820E16"/>
    <w:rsid w:val="59850631"/>
    <w:rsid w:val="599B0629"/>
    <w:rsid w:val="5B010712"/>
    <w:rsid w:val="5BD843C5"/>
    <w:rsid w:val="5C740D3F"/>
    <w:rsid w:val="5C883352"/>
    <w:rsid w:val="5CAD6A04"/>
    <w:rsid w:val="5D3D5BB3"/>
    <w:rsid w:val="5D6E691A"/>
    <w:rsid w:val="5F961A38"/>
    <w:rsid w:val="5FF42B9B"/>
    <w:rsid w:val="60995FA3"/>
    <w:rsid w:val="60CB76FC"/>
    <w:rsid w:val="60D6671E"/>
    <w:rsid w:val="61B553DA"/>
    <w:rsid w:val="621275BB"/>
    <w:rsid w:val="62665F5E"/>
    <w:rsid w:val="62724D47"/>
    <w:rsid w:val="63112D58"/>
    <w:rsid w:val="638A7B30"/>
    <w:rsid w:val="659C2F1D"/>
    <w:rsid w:val="67243E89"/>
    <w:rsid w:val="674223B0"/>
    <w:rsid w:val="69266A6A"/>
    <w:rsid w:val="69462860"/>
    <w:rsid w:val="6951707A"/>
    <w:rsid w:val="69941BEE"/>
    <w:rsid w:val="69C6382B"/>
    <w:rsid w:val="6C5F5C51"/>
    <w:rsid w:val="6C7E2505"/>
    <w:rsid w:val="6DD05D99"/>
    <w:rsid w:val="6E3C2890"/>
    <w:rsid w:val="6E5443E0"/>
    <w:rsid w:val="6E61240A"/>
    <w:rsid w:val="6E9824C3"/>
    <w:rsid w:val="6EC03E03"/>
    <w:rsid w:val="6EED601C"/>
    <w:rsid w:val="6F990742"/>
    <w:rsid w:val="703313A5"/>
    <w:rsid w:val="70E2765B"/>
    <w:rsid w:val="715228FB"/>
    <w:rsid w:val="717F4A4C"/>
    <w:rsid w:val="71DE10FF"/>
    <w:rsid w:val="71F32D68"/>
    <w:rsid w:val="74285CBC"/>
    <w:rsid w:val="74C86C4D"/>
    <w:rsid w:val="75AE5E6A"/>
    <w:rsid w:val="78571B9B"/>
    <w:rsid w:val="786074FD"/>
    <w:rsid w:val="788F44B3"/>
    <w:rsid w:val="791C7DA8"/>
    <w:rsid w:val="79311D3F"/>
    <w:rsid w:val="79CF4631"/>
    <w:rsid w:val="7B1476B0"/>
    <w:rsid w:val="7B31259C"/>
    <w:rsid w:val="7B59778E"/>
    <w:rsid w:val="7E997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540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D5404"/>
    <w:pPr>
      <w:keepNext/>
      <w:keepLines/>
      <w:spacing w:before="340" w:after="330" w:line="360" w:lineRule="auto"/>
      <w:jc w:val="center"/>
      <w:outlineLvl w:val="0"/>
    </w:pPr>
    <w:rPr>
      <w:rFonts w:ascii="Times New Roman" w:eastAsia="金山简标宋" w:hAnsi="Times New Roman" w:cs="Times New Roman"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D540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1D540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1D54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FollowedHyperlink"/>
    <w:basedOn w:val="a0"/>
    <w:qFormat/>
    <w:rsid w:val="001D5404"/>
    <w:rPr>
      <w:color w:val="800080"/>
      <w:u w:val="none"/>
    </w:rPr>
  </w:style>
  <w:style w:type="character" w:styleId="a7">
    <w:name w:val="Hyperlink"/>
    <w:basedOn w:val="a0"/>
    <w:qFormat/>
    <w:rsid w:val="001D5404"/>
    <w:rPr>
      <w:color w:val="0000FF"/>
      <w:u w:val="none"/>
    </w:rPr>
  </w:style>
  <w:style w:type="table" w:styleId="a8">
    <w:name w:val="Table Grid"/>
    <w:basedOn w:val="a1"/>
    <w:rsid w:val="001D54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urrent">
    <w:name w:val="current"/>
    <w:basedOn w:val="a0"/>
    <w:qFormat/>
    <w:rsid w:val="001D5404"/>
    <w:rPr>
      <w:b/>
      <w:color w:val="FFFFFF"/>
      <w:bdr w:val="single" w:sz="6" w:space="0" w:color="000080"/>
      <w:shd w:val="clear" w:color="auto" w:fill="2E6AB1"/>
    </w:rPr>
  </w:style>
  <w:style w:type="character" w:customStyle="1" w:styleId="disabled">
    <w:name w:val="disabled"/>
    <w:basedOn w:val="a0"/>
    <w:qFormat/>
    <w:rsid w:val="001D5404"/>
    <w:rPr>
      <w:color w:val="929292"/>
      <w:bdr w:val="single" w:sz="6" w:space="0" w:color="929292"/>
    </w:rPr>
  </w:style>
  <w:style w:type="character" w:customStyle="1" w:styleId="font01">
    <w:name w:val="font01"/>
    <w:basedOn w:val="a0"/>
    <w:rsid w:val="001D5404"/>
    <w:rPr>
      <w:rFonts w:ascii="Arial" w:hAnsi="Arial" w:cs="Arial"/>
      <w:color w:val="000000"/>
      <w:sz w:val="22"/>
      <w:szCs w:val="22"/>
      <w:u w:val="none"/>
    </w:rPr>
  </w:style>
  <w:style w:type="character" w:customStyle="1" w:styleId="font71">
    <w:name w:val="font71"/>
    <w:basedOn w:val="a0"/>
    <w:rsid w:val="001D5404"/>
    <w:rPr>
      <w:rFonts w:ascii="仿宋" w:eastAsia="仿宋" w:hAnsi="仿宋" w:cs="仿宋" w:hint="eastAsia"/>
      <w:color w:val="000000"/>
      <w:sz w:val="22"/>
      <w:szCs w:val="22"/>
      <w:u w:val="none"/>
    </w:rPr>
  </w:style>
  <w:style w:type="paragraph" w:customStyle="1" w:styleId="10">
    <w:name w:val="列出段落1"/>
    <w:basedOn w:val="a"/>
    <w:uiPriority w:val="34"/>
    <w:qFormat/>
    <w:rsid w:val="001D540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135</Characters>
  <Application>Microsoft Office Word</Application>
  <DocSecurity>0</DocSecurity>
  <Lines>1</Lines>
  <Paragraphs>1</Paragraphs>
  <ScaleCrop>false</ScaleCrop>
  <Company>宁夏回族自治区总工会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苏维平</dc:creator>
  <cp:lastModifiedBy>User</cp:lastModifiedBy>
  <cp:revision>2</cp:revision>
  <cp:lastPrinted>2018-04-17T09:11:00Z</cp:lastPrinted>
  <dcterms:created xsi:type="dcterms:W3CDTF">2018-04-15T23:54:00Z</dcterms:created>
  <dcterms:modified xsi:type="dcterms:W3CDTF">2018-09-12T07:53:00Z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